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7F82F425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3451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805"/>
      </w:tblGrid>
      <w:tr w:rsidR="00EB61C5" w:rsidRPr="00D33198" w14:paraId="2F525E3B" w14:textId="77777777" w:rsidTr="00D27018">
        <w:tc>
          <w:tcPr>
            <w:tcW w:w="3436" w:type="dxa"/>
          </w:tcPr>
          <w:p w14:paraId="6CBD9FCD" w14:textId="7851C9BE" w:rsidR="00EB61C5" w:rsidRPr="00D33198" w:rsidRDefault="00A0310E" w:rsidP="00065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270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14 </w:t>
            </w:r>
            <w:r w:rsidR="001E1F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5" w:type="dxa"/>
          </w:tcPr>
          <w:p w14:paraId="72B5462F" w14:textId="1C2BE249" w:rsidR="00EB61C5" w:rsidRPr="00A429DB" w:rsidRDefault="00004A05" w:rsidP="00A170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D270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53-2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6EF75C42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b/>
          <w:sz w:val="28"/>
          <w:lang w:eastAsia="ru-RU"/>
        </w:rPr>
        <w:t>тексте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proofErr w:type="spellStart"/>
      <w:r w:rsidR="003451C4">
        <w:rPr>
          <w:rFonts w:ascii="Times New Roman" w:eastAsia="Times New Roman" w:hAnsi="Times New Roman" w:cs="Times New Roman"/>
          <w:b/>
          <w:sz w:val="28"/>
          <w:lang w:eastAsia="ru-RU"/>
        </w:rPr>
        <w:t>Сергиевское</w:t>
      </w:r>
      <w:proofErr w:type="spellEnd"/>
      <w:r w:rsidR="003451C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F402A8B" w14:textId="77777777" w:rsidR="00D27018" w:rsidRDefault="009934B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451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14:paraId="2815B540" w14:textId="1D9617D5" w:rsidR="00A0310E" w:rsidRPr="00A0310E" w:rsidRDefault="00D27018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A17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proofErr w:type="gramEnd"/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D7B0AD0" w14:textId="77777777" w:rsidR="00B802FA" w:rsidRDefault="00F07A7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текст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345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51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многомандатному избирательному округу </w:t>
      </w:r>
    </w:p>
    <w:p w14:paraId="39E67D40" w14:textId="1697ED65" w:rsidR="00A03BA9" w:rsidRPr="00B802FA" w:rsidRDefault="00D625E8" w:rsidP="00B80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3451C4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7/М-С</w:t>
      </w:r>
      <w:r w:rsidR="001E1F0E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03BA9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</w:t>
      </w:r>
      <w:r w:rsidR="00A17078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A9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bookmarkEnd w:id="1"/>
    <w:p w14:paraId="5A374D28" w14:textId="77777777" w:rsidR="00B802FA" w:rsidRDefault="001E1F0E" w:rsidP="00D625E8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текст 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345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451C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D625E8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</w:t>
      </w:r>
      <w:r w:rsid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округу </w:t>
      </w:r>
    </w:p>
    <w:p w14:paraId="59AAA378" w14:textId="6B55EB78" w:rsidR="00D625E8" w:rsidRPr="00B802FA" w:rsidRDefault="00D625E8" w:rsidP="00B80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802FA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1C4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8/М</w:t>
      </w:r>
      <w:r w:rsidR="00B802FA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451C4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согласно приложению № 2</w:t>
      </w:r>
      <w:r w:rsidR="00A17078"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134A1E61" w14:textId="77777777" w:rsidR="00B802FA" w:rsidRDefault="003451C4" w:rsidP="003451C4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Утвердить текст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</w:t>
      </w:r>
    </w:p>
    <w:p w14:paraId="28D89368" w14:textId="04B79E8C" w:rsidR="003451C4" w:rsidRPr="00B802FA" w:rsidRDefault="003451C4" w:rsidP="00B80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№ 9/М-С согласно приложению № 3 к настоящему решению.</w:t>
      </w:r>
    </w:p>
    <w:p w14:paraId="067EE629" w14:textId="77777777" w:rsidR="00B802FA" w:rsidRDefault="003451C4" w:rsidP="003451C4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Утвердить текст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</w:t>
      </w:r>
    </w:p>
    <w:p w14:paraId="4B6BDA9F" w14:textId="441F7957" w:rsidR="003451C4" w:rsidRPr="00B802FA" w:rsidRDefault="003451C4" w:rsidP="00B80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2FA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10/М-С согласно приложению № 4 к настоящему решению.</w:t>
      </w:r>
    </w:p>
    <w:p w14:paraId="5859F513" w14:textId="02456715" w:rsidR="002538B1" w:rsidRPr="00B83FF5" w:rsidRDefault="00D625E8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3451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0F723B75" w14:textId="77777777" w:rsidR="003451C4" w:rsidRDefault="00D625E8" w:rsidP="003451C4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451C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на                         председателя Территориальной избирательной комиссии № 10 </w:t>
      </w:r>
      <w:proofErr w:type="spellStart"/>
      <w:r w:rsidR="003451C4">
        <w:rPr>
          <w:rFonts w:ascii="Times New Roman" w:eastAsia="Times New Roman" w:hAnsi="Times New Roman"/>
          <w:sz w:val="28"/>
          <w:szCs w:val="28"/>
          <w:lang w:eastAsia="ru-RU"/>
        </w:rPr>
        <w:t>Шаврову</w:t>
      </w:r>
      <w:proofErr w:type="spellEnd"/>
      <w:r w:rsidR="003451C4">
        <w:rPr>
          <w:rFonts w:ascii="Times New Roman" w:eastAsia="Times New Roman" w:hAnsi="Times New Roman"/>
          <w:sz w:val="28"/>
          <w:szCs w:val="28"/>
          <w:lang w:eastAsia="ru-RU"/>
        </w:rPr>
        <w:t xml:space="preserve"> О.Н.  </w:t>
      </w:r>
    </w:p>
    <w:p w14:paraId="450B3EE8" w14:textId="2C5FA37D" w:rsidR="00EB61C5" w:rsidRDefault="00EB61C5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DE4C6" w14:textId="0B3790A4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954"/>
      </w:tblGrid>
      <w:tr w:rsidR="003451C4" w:rsidRPr="001264DB" w14:paraId="56244907" w14:textId="77777777" w:rsidTr="008C1E4C">
        <w:tc>
          <w:tcPr>
            <w:tcW w:w="4536" w:type="dxa"/>
          </w:tcPr>
          <w:p w14:paraId="1CB39C9E" w14:textId="77777777" w:rsidR="003451C4" w:rsidRDefault="003451C4" w:rsidP="00936B0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8C0B74" w14:textId="77777777" w:rsidR="003451C4" w:rsidRDefault="003451C4" w:rsidP="00936B0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A02181" w14:textId="77777777" w:rsidR="003451C4" w:rsidRPr="001264DB" w:rsidRDefault="003451C4" w:rsidP="00936B0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4" w:type="dxa"/>
          </w:tcPr>
          <w:p w14:paraId="6E322CD3" w14:textId="77777777" w:rsidR="003451C4" w:rsidRDefault="003451C4" w:rsidP="00936B02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5EE8820" w14:textId="77777777" w:rsidR="003451C4" w:rsidRDefault="003451C4" w:rsidP="00936B02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</w:p>
          <w:p w14:paraId="7AE8F5A2" w14:textId="5927D2CF" w:rsidR="003451C4" w:rsidRPr="00692625" w:rsidRDefault="003451C4" w:rsidP="00936B02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8C1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О.Н.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Шаврова</w:t>
            </w:r>
            <w:proofErr w:type="spellEnd"/>
          </w:p>
        </w:tc>
      </w:tr>
      <w:tr w:rsidR="003451C4" w:rsidRPr="001264DB" w14:paraId="769257BF" w14:textId="77777777" w:rsidTr="008C1E4C">
        <w:tc>
          <w:tcPr>
            <w:tcW w:w="4536" w:type="dxa"/>
          </w:tcPr>
          <w:p w14:paraId="49127114" w14:textId="77777777" w:rsidR="003451C4" w:rsidRDefault="003451C4" w:rsidP="00936B0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388D671" w14:textId="4818FBDA" w:rsidR="003451C4" w:rsidRPr="001264DB" w:rsidRDefault="003451C4" w:rsidP="00936B0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5954" w:type="dxa"/>
          </w:tcPr>
          <w:p w14:paraId="1397A683" w14:textId="77777777" w:rsidR="003451C4" w:rsidRDefault="003451C4" w:rsidP="00936B02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14:paraId="3BDBB3ED" w14:textId="7D42F6A2" w:rsidR="003451C4" w:rsidRPr="001264DB" w:rsidRDefault="003451C4" w:rsidP="00936B02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</w:t>
            </w:r>
            <w:r w:rsidR="008C1E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И.П. Харитонова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7BD7470C" w14:textId="49886B32"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6C06F2B7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D625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113B0C5B" w14:textId="77777777" w:rsidR="00090294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</w:p>
    <w:p w14:paraId="40FC3586" w14:textId="0899D989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№ </w:t>
      </w:r>
      <w:r w:rsidR="003451C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269E2A20" w14:textId="03FEC8B8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616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 w:rsidR="001E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 года №</w:t>
      </w:r>
      <w:r w:rsidR="00616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53-2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D23A157" w14:textId="77777777" w:rsidR="00FD4424" w:rsidRDefault="00D625E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 w:rsidR="00E23811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DB67245" w14:textId="5B8F224C" w:rsidR="00E23811" w:rsidRDefault="00E23811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proofErr w:type="spellStart"/>
      <w:r w:rsidR="003451C4">
        <w:rPr>
          <w:rFonts w:ascii="Times New Roman" w:hAnsi="Times New Roman" w:cs="Times New Roman"/>
          <w:b/>
          <w:sz w:val="28"/>
          <w:szCs w:val="28"/>
        </w:rPr>
        <w:t>Сергиевское</w:t>
      </w:r>
      <w:proofErr w:type="spellEnd"/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 w:rsidR="001E1F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1F0E">
        <w:rPr>
          <w:rFonts w:ascii="Times New Roman" w:hAnsi="Times New Roman" w:cs="Times New Roman"/>
          <w:b/>
          <w:sz w:val="28"/>
          <w:szCs w:val="28"/>
        </w:rPr>
        <w:br/>
        <w:t xml:space="preserve">по </w:t>
      </w:r>
      <w:r w:rsidR="00D625E8">
        <w:rPr>
          <w:rFonts w:ascii="Times New Roman" w:hAnsi="Times New Roman" w:cs="Times New Roman"/>
          <w:b/>
          <w:sz w:val="28"/>
          <w:szCs w:val="28"/>
        </w:rPr>
        <w:t>многомандатному избирательному округу № </w:t>
      </w:r>
      <w:r w:rsidR="00B62E4B" w:rsidRPr="00B62E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7/М-С</w:t>
      </w:r>
    </w:p>
    <w:p w14:paraId="42EB1D57" w14:textId="77777777" w:rsidR="00D625E8" w:rsidRDefault="00D625E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814"/>
        <w:gridCol w:w="1312"/>
      </w:tblGrid>
      <w:tr w:rsidR="002816B8" w:rsidRPr="002816B8" w14:paraId="7B91A727" w14:textId="77777777" w:rsidTr="00AB4444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DC2BAB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bookmarkStart w:id="3" w:name="_Hlk173230929"/>
            <w:r w:rsidRPr="002816B8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>ИЗБИРАТЕЛЬНЫЙ БЮЛЛЕТЕНЬ</w:t>
            </w:r>
          </w:p>
          <w:p w14:paraId="52822B7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для голосования на выборах </w:t>
            </w:r>
          </w:p>
          <w:p w14:paraId="66CB43E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депутатов муниципального совета внутригородского муниципального образования </w:t>
            </w:r>
          </w:p>
          <w:p w14:paraId="1EF911E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седьмого созыва</w:t>
            </w:r>
          </w:p>
          <w:p w14:paraId="5430464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B04BB3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5F8F8B1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20D6F3B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715002C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2587639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56043C7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5E9CC91C" w14:textId="77777777" w:rsidTr="00AB4444"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68D4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№7/М-С</w:t>
            </w:r>
          </w:p>
          <w:p w14:paraId="6526142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E14EE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0B82788E" w14:textId="77777777" w:rsidTr="00AB4444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FDC252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</w:t>
            </w:r>
            <w:proofErr w:type="gramEnd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ЗАПОЛНЕНИЯ  ИЗБИРАТЕЛЬНОГО  БЮЛЛЕТЕНЯ</w:t>
            </w:r>
          </w:p>
          <w:p w14:paraId="7B8ABA6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Поставьте  любой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знак   в  пустом  квадрате  справа  от фамилий не более чем пяти зарегистрированных  кандидатов,</w:t>
            </w:r>
          </w:p>
          <w:p w14:paraId="141F300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пользу которых сделан выбор. </w:t>
            </w:r>
          </w:p>
        </w:tc>
      </w:tr>
      <w:tr w:rsidR="002816B8" w:rsidRPr="002816B8" w14:paraId="0DEA57FB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57844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Избирательный  бюллетень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 в  котором  любой  знак (знаки) проставлен  (проставлены)  более  чем  в  пяти  квадратах, </w:t>
            </w:r>
          </w:p>
          <w:p w14:paraId="637B57F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либо не проставлен ни в одном из них, считается недействительным. </w:t>
            </w:r>
          </w:p>
        </w:tc>
      </w:tr>
      <w:tr w:rsidR="002816B8" w:rsidRPr="002816B8" w14:paraId="1B3B4620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3DE2F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Избирательный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бюллетень,  не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заверенный   подписями  двух  членов  участковой   избирательной   комиссии  с  правом</w:t>
            </w:r>
          </w:p>
          <w:p w14:paraId="4B39131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решающего  голоса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и печатью участковой  избирательной  комиссии,  признается   бюллетенем  неустановленной  формы </w:t>
            </w:r>
          </w:p>
          <w:p w14:paraId="679D5E6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 при подсчете голосов не учитывается. </w:t>
            </w:r>
          </w:p>
        </w:tc>
      </w:tr>
      <w:tr w:rsidR="002816B8" w:rsidRPr="002816B8" w14:paraId="05FFF893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FDEFA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67DF8BB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2816B8" w:rsidRPr="002816B8" w14:paraId="221B0AB6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FD40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БАРАБАНОВА</w:t>
            </w:r>
          </w:p>
          <w:p w14:paraId="56A4F17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Наталья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10D070E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Викторовна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87D50A" w14:textId="3284EF1D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1970 года рождения; место жительства –  город Санкт-Петербург,      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Государственное бюджетное дошкольное образовательное учреждение детский сад № 64 Выборгского района СПб, педагог-психолог; выдвинута Политической партией ЛДПР – Либерально-демократической партией России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492B56E7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1049DED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EB1B28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5CE57C00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276B2E6" w14:textId="77777777" w:rsidR="002816B8" w:rsidRPr="00EB2493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B2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ВЕЛИЧКО</w:t>
            </w:r>
          </w:p>
          <w:p w14:paraId="1EB9DFAC" w14:textId="77777777" w:rsidR="002816B8" w:rsidRPr="00EB2493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2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Михаил </w:t>
            </w:r>
          </w:p>
          <w:p w14:paraId="5BC69337" w14:textId="77777777" w:rsidR="002816B8" w:rsidRPr="00EB2493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2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Михайлович</w:t>
            </w:r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C0A8BA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2000 года рождения; место жительства – Санкт-Петербург;                                  Санкт-Петербургское региональное отделение Всероссийской политической партии «ЕДИНАЯ РОССИЯ», специалист по обеспечению деятельности Выборгского местного (районного) отделения; выдвинут Всероссийской политической партией «ЕДИНАЯ РОССИЯ»; член Всероссийской политической партии «ЕДИНАЯ РОССИЯ»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4B69E522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B9B99D8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888385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5DBFFE4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AD3008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ГОРНОВА</w:t>
            </w:r>
          </w:p>
          <w:p w14:paraId="3BC78CB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Татьяна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716EFEE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Анатольевна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35F8B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1959 года рождения; место жительства – Санкт-Петербург; СПБ ГБУЗ «Детская городская поликлиника №17», заместитель главного врача                          по медицинской части; выдвинута Всероссийской политической партией «ЕДИНАЯ РОССИЯ»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75A0BE4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393C786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486E3B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1E152477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3F477B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ЗАМУЛА</w:t>
            </w:r>
          </w:p>
          <w:p w14:paraId="34A16F9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Яна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3041B71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Константиновна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41A982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 года рождения; места жительства в пределах Российской Федерации               не имеет; Государственное бюджетное общеобразовательное учреждение гимназия</w:t>
            </w:r>
            <w:r w:rsidRPr="002816B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№114 Выборгского района города Санкт-Петербург, советник директора по воспитанию и взаимодействию с детскими общественными объединениями; самовыдвижение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38F7E3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B4C9225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2E8F53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E6AB06F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C24B40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ЗАХАРЧЕНКО</w:t>
            </w:r>
          </w:p>
          <w:p w14:paraId="171A953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Ольга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71DADBF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Сергеевна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436223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1975 года рождения; место жительства – Санкт-Петербург;  государственное бюджетное общеобразовательное учреждение гимназия №114 Выборгского района Санкт-Петербурга, директор; депутат 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непостоянной основе; выдвинута Всероссийской политической партией «ЕДИНАЯ РОССИЯ»; член Всероссийской политической партии «ЕДИНАЯ РОССИЯ»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A9A1C6C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BCAB54C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5411FB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6BD6E39C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DFF5CF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КРЕМЕНЕВСКАЯ</w:t>
            </w:r>
          </w:p>
          <w:p w14:paraId="689DD32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Вероника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09BB840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Сергеевна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9C58F4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1983 года рождения; место жительства – Санкт-Петербург; ГБДОУ детский сад №43 компенсирующего вида Выборгского района г. Санкт-Петербурга, воспитатель; выдвинута Политической партией ЛДПР – Либерально-демократической партией России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BB6E1E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B15BB15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20458F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11964832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DE6C19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ЛЕБЕДИНЕЦ</w:t>
            </w:r>
          </w:p>
          <w:p w14:paraId="089EC49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Татьяна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4DE951F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Николаевна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AFA3A8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1960 года рождения; место жительства – Санкт-Петербург; СПБ ГБУЗ «ГЕРИАТРИЧЕСКАЯ БОЛЬНИЦА № 1», врач-терапевт; депутат 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непостоянной основе; выдвинута Всероссийской политической партией «ЕДИНАЯ РОССИЯ»; член «Всероссийской политической партии «ЕДИНАЯ РОССИЯ»  </w:t>
            </w:r>
          </w:p>
          <w:p w14:paraId="3CA4706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3DDB51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B785EE9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B77E4E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67D94651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5C4F7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ШАРОЙКО</w:t>
            </w:r>
          </w:p>
          <w:p w14:paraId="6960CBD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Наталья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4178C18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Александровна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0A4803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1981 года рождения; место жительства – Санкт-Петербург; Государственное бюджетное дошкольное образовательное учреждение детский сад №81 Выборгского района Санкт-Петербурга, воспитатель; выдвинута Политической партией ЛДПР – Либерально-демократической партией России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68D3D68E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1D80F67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1DAF44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BC53111" w14:textId="77777777" w:rsidTr="002816B8">
        <w:trPr>
          <w:trHeight w:val="2173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6B701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ЩАВИНСКАЯ</w:t>
            </w:r>
          </w:p>
          <w:p w14:paraId="55B6D91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Мария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62B3724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Витальевна</w:t>
            </w:r>
            <w:proofErr w:type="spellEnd"/>
          </w:p>
        </w:tc>
        <w:tc>
          <w:tcPr>
            <w:tcW w:w="650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93380E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1973 года рождения; место жительства –  Санкт-Петербург; Государственное бюджетное общеобразовательное учреждение средняя общеобразовательная школа № 605 с углубленным изучением немецкого языка Выборгского района, заместитель директора по УВР; выдвинута Всероссийской политической партией «ЕДИНАЯ РОССИЯ»  </w:t>
            </w:r>
          </w:p>
        </w:tc>
        <w:tc>
          <w:tcPr>
            <w:tcW w:w="13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5A5CECF8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7E514D4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9FBCBC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26F80D41" w14:textId="77777777" w:rsidR="002816B8" w:rsidRPr="002816B8" w:rsidRDefault="002816B8" w:rsidP="002816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6E3D1D" w14:textId="77777777" w:rsidR="001759D3" w:rsidRDefault="001759D3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1D83DD" w14:textId="77777777" w:rsidR="001759D3" w:rsidRDefault="001759D3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4C445FA" w14:textId="77777777" w:rsidR="00B53EB7" w:rsidRDefault="00B53EB7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D3D0FE" w14:textId="77777777" w:rsidR="00B53EB7" w:rsidRDefault="00B53EB7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D086AB" w14:textId="77777777" w:rsidR="00B53EB7" w:rsidRDefault="00B53EB7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20CF0C8" w14:textId="0A059923" w:rsidR="00D625E8" w:rsidRPr="004C2CE1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6F586B58" w14:textId="77777777" w:rsidR="00090294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</w:p>
    <w:p w14:paraId="557DFD19" w14:textId="2155B048" w:rsidR="00D625E8" w:rsidRPr="004C2CE1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№ </w:t>
      </w:r>
      <w:r w:rsidR="003451C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5D639D1E" w14:textId="4BD54A75" w:rsidR="00D625E8" w:rsidRPr="004C2CE1" w:rsidRDefault="00D625E8" w:rsidP="00D625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281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 года №</w:t>
      </w:r>
      <w:r w:rsidR="00281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53-2</w:t>
      </w:r>
    </w:p>
    <w:bookmarkEnd w:id="3"/>
    <w:p w14:paraId="518F7D76" w14:textId="77777777" w:rsidR="00D625E8" w:rsidRPr="004C2CE1" w:rsidRDefault="00D625E8" w:rsidP="00D625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B1F6BD" w14:textId="77777777" w:rsidR="00FD4424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11D83A88" w14:textId="7AF15760" w:rsidR="00B62E4B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proofErr w:type="spellStart"/>
      <w:r w:rsidR="00B62E4B">
        <w:rPr>
          <w:rFonts w:ascii="Times New Roman" w:hAnsi="Times New Roman" w:cs="Times New Roman"/>
          <w:b/>
          <w:sz w:val="28"/>
          <w:szCs w:val="28"/>
        </w:rPr>
        <w:t>Сергиевское</w:t>
      </w:r>
      <w:proofErr w:type="spellEnd"/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 w:rsidR="00B62E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58DED1" w14:textId="4D4660CE" w:rsidR="00D625E8" w:rsidRDefault="00D625E8" w:rsidP="00B62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многомандатному избирательному округу №</w:t>
      </w:r>
      <w:r w:rsidR="00B62E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E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B62E4B" w:rsidRPr="00B62E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/М-С</w:t>
      </w:r>
    </w:p>
    <w:p w14:paraId="2168B751" w14:textId="135B07EB" w:rsidR="00D625E8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2816B8" w:rsidRPr="002816B8" w14:paraId="49CDEA59" w14:textId="77777777" w:rsidTr="00AB4444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F0959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>ИЗБИРАТЕЛЬНЫЙ БЮЛЛЕТЕНЬ</w:t>
            </w:r>
          </w:p>
          <w:p w14:paraId="1FA6DEA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для голосования на выборах </w:t>
            </w:r>
          </w:p>
          <w:p w14:paraId="5FB873A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депутатов муниципального совета внутригородского муниципального образования </w:t>
            </w:r>
          </w:p>
          <w:p w14:paraId="42389B7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седьмого созыва</w:t>
            </w:r>
          </w:p>
          <w:p w14:paraId="10B1E68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E4790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3F046BD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27AA16E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433EA40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55271B7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5854D72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1554981F" w14:textId="77777777" w:rsidTr="00AB4444"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A43E9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№8/М-С</w:t>
            </w:r>
          </w:p>
          <w:p w14:paraId="6702BE3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47174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7EA6A0A7" w14:textId="77777777" w:rsidTr="00AB4444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95CA00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</w:t>
            </w:r>
            <w:proofErr w:type="gramEnd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ЗАПОЛНЕНИЯ  ИЗБИРАТЕЛЬНОГО  БЮЛЛЕТЕНЯ</w:t>
            </w:r>
          </w:p>
          <w:p w14:paraId="2173D9F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Поставьте  любой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знак   в  пустом  квадрате  справа  от фамилий не более чем пяти зарегистрированных  кандидатов,</w:t>
            </w:r>
          </w:p>
          <w:p w14:paraId="747D1BF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пользу которых сделан выбор. </w:t>
            </w:r>
          </w:p>
        </w:tc>
      </w:tr>
      <w:tr w:rsidR="002816B8" w:rsidRPr="002816B8" w14:paraId="0E33BA16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6E234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Избирательный  бюллетень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 в  котором  любой  знак (знаки) проставлен  (проставлены)  более  чем  в  пяти  квадратах, </w:t>
            </w:r>
          </w:p>
          <w:p w14:paraId="714C10F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либо не проставлен ни в одном из них, считается недействительным. </w:t>
            </w:r>
          </w:p>
        </w:tc>
      </w:tr>
      <w:tr w:rsidR="002816B8" w:rsidRPr="002816B8" w14:paraId="08259FBE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76964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Избирательный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бюллетень,  не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заверенный   подписями  двух  членов  участковой   избирательной   комиссии  с  правом</w:t>
            </w:r>
          </w:p>
          <w:p w14:paraId="6D6F71F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решающего  голоса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и печатью участковой  избирательной  комиссии,  признается   бюллетенем  неустановленной  формы </w:t>
            </w:r>
          </w:p>
          <w:p w14:paraId="6774D53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 при подсчете голосов не учитывается. </w:t>
            </w:r>
          </w:p>
        </w:tc>
      </w:tr>
      <w:tr w:rsidR="002816B8" w:rsidRPr="002816B8" w14:paraId="1FAEC5CB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6DE4F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60F4856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2816B8" w:rsidRPr="002816B8" w14:paraId="16C90079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EE6BC8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БАСИНЬСКАЯ</w:t>
            </w:r>
          </w:p>
          <w:p w14:paraId="44DAB72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Марина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15B1D4B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Сергеевна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23995F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1985 года рождения; место жительства – Санкт-Петербург; Государственное бюджетное дошкольное образовательное учреждение детский сад № 137 комбинированного вида Выборгского района Санкт-Петербурга, воспитатель; выдвинута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3397D26E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63B14BF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270A72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4B15A5D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23E71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БОНДАРЕВА</w:t>
            </w:r>
          </w:p>
          <w:p w14:paraId="5466367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Мария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7044B23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Александровна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6760EA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1979 года рождения; место жительства – Санкт-Петербург; ГБДОУ детский сад №1 Выборгского района Санкт-Петербурга, воспитатель; выдвинута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5FDBEB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A1BC267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289348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1803D189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E47F8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ВАСЮТОВИЧ</w:t>
            </w:r>
          </w:p>
          <w:p w14:paraId="62FCF41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Сергей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1D2C3FD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Валерьевич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598F04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 года рождения; место жительства – Санкт-Петербург; ООО «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-Пак», менеджер по продажам; выдвинут Политической партией ЛДПР – Либерально-демократической партией России; член Политической партии ЛДПР – Либерально-демократической партии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1317F45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7465B83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2EC22E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21F19F6A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58A3D0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КУЛИКОВА</w:t>
            </w:r>
          </w:p>
          <w:p w14:paraId="035306B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Софья</w:t>
            </w:r>
            <w:proofErr w:type="spellEnd"/>
          </w:p>
          <w:p w14:paraId="23363D0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Борисовна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2D104F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1978 года рождения; место жительства – Санкт-Петербург; Государственное бюджетное дошкольное образовательное учреждение детский сад № 127 комбинированного вида Выборгского района Санкт-Петербурга, воспитатель; выдвинута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7BC58CA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7B9A358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FA6ED7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2E787E94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7D788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МАШКОВ</w:t>
            </w:r>
          </w:p>
          <w:p w14:paraId="6185B6C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Илья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61C19AB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Александрович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B58BDE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1985 года рождения; место жительства – Санкт-Петербург; СПб ГБУЗ «Городская поликлиника №99», заместитель главного врача по медицинской части; депутат 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непостоянной основе; выдвинут Всероссийской политической партией «ЕДИНАЯ РОССИЯ»; член Всероссийской политической партии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F346DEA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67986C7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96979F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BF088C5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F9CADA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МИТРОФАНОВА</w:t>
            </w:r>
          </w:p>
          <w:p w14:paraId="18BFFC1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1836352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Петровна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2A1E13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1990 года рождения; место жительства – Санкт-Петербург; Государственное бюджетное дошкольное образовательное учреждение детский сад №10 компенсирующего вида Выборгского района Санкт-Петербурга, заведующий хозяйством; выдвинута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8B2CB6F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74B240C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E332A7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B29B717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BBC54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НЕПОМНИЩЕВА</w:t>
            </w:r>
          </w:p>
          <w:p w14:paraId="5F8D361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Валерия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4760509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Владимировна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5009AF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1967 года рождения; место жительства – Санкт-Петербург; Государственное бюджетное общеобразовательное учреждение средняя общеобразовательная школа № 559 Выборгского района Санкт-Петербурга, директор; выдвинута Всероссийской политической партией «ЕДИНАЯ РОССИЯ»;                         член Всероссийской политической партии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68249EE7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3456446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FF0FD1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221FAB20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A61CA7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ПЕКАРСКАЯ</w:t>
            </w:r>
          </w:p>
          <w:p w14:paraId="24A2152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Татьяна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7912105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Вацлавовна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508F88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1973 года рождения; место жительства – Санкт-Петербург; Государственное бюджетное общеобразовательное учреждение для детей дошкольного                  и младшего школьного возраста прогимназия №130 Выборгского района                      Санкт-Петербурга,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документовед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FB9962E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43210C2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DC322E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639272EE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3F4B9F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РЕХМОЛАЙНЕН</w:t>
            </w:r>
          </w:p>
          <w:p w14:paraId="4E8F6D0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Юлия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6F55C09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Владимировна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7CB2D89" w14:textId="06800471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 года рождения; место жительства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Санкт-Петербург,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домохозяйка; выдвинута Партией СПРАВЕДЛИВАЯ РОССИЯ – ЗА ПРАВДУ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5F32A445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89ECD31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4D4D23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9BE2653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500F9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СЕВОСТЬЯНОВА</w:t>
            </w:r>
          </w:p>
          <w:p w14:paraId="0E72183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Юлия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4A1827C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Валерьевна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BBB252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1977 года рождения; место жительства – Санкт-Петербург; ГБУ ДО ДДТ «Олимп» Выборгского района Санкт-Петербурга, директор;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50E28C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58C5E64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B3E227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0540114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ED0FCD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ТОЛСТЫХ</w:t>
            </w:r>
          </w:p>
          <w:p w14:paraId="1281ABC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Елена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13A72CE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Дмитриевна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F71BA2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1991 года рождения; место жительства – Ленинградская область, Всеволожский район, поселок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Мурино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Государственное бюджетное общеобразовательное учреждение средняя общеобразовательная школа № 120 Выборгского района Санкт-Петербурга, учитель начальных классов; самовыдвижение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1E971706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8FF8B7E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55B082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19803B4B" w14:textId="77777777" w:rsidTr="00AB4444">
        <w:trPr>
          <w:trHeight w:val="1946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1BA385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ЧИКИНА</w:t>
            </w:r>
          </w:p>
          <w:p w14:paraId="0010B79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Валентина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1C605FC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Андреевна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847C83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1996 года рождения; место жительства – Санкт-Петербург; Государственное бюджетное общеобразовательное учреждение лицей №623 имени Ивана Петровича Павлова Выборгского района Санкт-Петербурга, заместитель директора;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5DCDFA7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4D8A273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57D0D9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264B74A6" w14:textId="77777777" w:rsidR="001759D3" w:rsidRDefault="001759D3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4D6B87" w14:textId="77777777" w:rsidR="00D625E8" w:rsidRDefault="00D625E8" w:rsidP="00D62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C4D430" w14:textId="04EF6D73" w:rsidR="00D625E8" w:rsidRDefault="00D625E8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46851A" w14:textId="5C6D3CB7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BF2580" w14:textId="710E845A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4F85D44" w14:textId="571EDB2F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5CB7FFA" w14:textId="7AF974DB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F04E9FF" w14:textId="0A91BFF8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7E48E4" w14:textId="4BBF045B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A16F35E" w14:textId="5D8354F5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25F25EE" w14:textId="673ED6A7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F970B2D" w14:textId="309477A5" w:rsidR="003451C4" w:rsidRDefault="003451C4" w:rsidP="009C067C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BEB48E" w14:textId="11218D98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F41CA2C" w14:textId="29F5DE8A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86724D4" w14:textId="07FCCAE9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80103B8" w14:textId="29F870BA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B0962F7" w14:textId="72267DF0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9BA42B8" w14:textId="099E614B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C07228F" w14:textId="58C59726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F44666C" w14:textId="6E19FA00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98B7C0" w14:textId="7ECE345C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7BBB81D" w14:textId="079312C5" w:rsidR="003451C4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B889A2C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041DB3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4DD3A5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B91C87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6C7EE4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7B7CA9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C0C8DD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4892F5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D3488A0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DC4350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0CBB6F" w14:textId="77777777" w:rsidR="00B62E4B" w:rsidRDefault="00B62E4B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90539F" w14:textId="77777777" w:rsidR="001759D3" w:rsidRDefault="001759D3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880601" w14:textId="77777777" w:rsidR="001759D3" w:rsidRDefault="001759D3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DAF937" w14:textId="77777777" w:rsidR="00567532" w:rsidRDefault="00567532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5EE601" w14:textId="6EE7C770" w:rsidR="003451C4" w:rsidRPr="004C2CE1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14:paraId="5DAD9D71" w14:textId="77777777" w:rsidR="0009029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</w:p>
    <w:p w14:paraId="5AAA862F" w14:textId="2E1B0578" w:rsidR="003451C4" w:rsidRPr="004C2CE1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5AEAA066" w14:textId="34FA4C42" w:rsidR="003451C4" w:rsidRPr="004C2CE1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281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281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53-2</w:t>
      </w:r>
    </w:p>
    <w:p w14:paraId="76185566" w14:textId="77777777" w:rsidR="003451C4" w:rsidRPr="004C2CE1" w:rsidRDefault="003451C4" w:rsidP="003451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24252A" w14:textId="77777777" w:rsidR="00FD4424" w:rsidRDefault="003451C4" w:rsidP="00B62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400F4EBE" w14:textId="215363B0" w:rsidR="003451C4" w:rsidRDefault="003451C4" w:rsidP="00B62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proofErr w:type="spellStart"/>
      <w:r w:rsidR="00B62E4B">
        <w:rPr>
          <w:rFonts w:ascii="Times New Roman" w:hAnsi="Times New Roman" w:cs="Times New Roman"/>
          <w:b/>
          <w:sz w:val="28"/>
          <w:szCs w:val="28"/>
        </w:rPr>
        <w:t>Сергиевское</w:t>
      </w:r>
      <w:proofErr w:type="spellEnd"/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многомандатному избирательному округу № </w:t>
      </w:r>
      <w:r w:rsidR="00B62E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B62E4B" w:rsidRPr="00B62E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/М-С</w:t>
      </w:r>
    </w:p>
    <w:p w14:paraId="264CB407" w14:textId="78916193" w:rsidR="003451C4" w:rsidRDefault="003451C4" w:rsidP="00345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2816B8" w:rsidRPr="002816B8" w14:paraId="5C9EA68B" w14:textId="77777777" w:rsidTr="00AB4444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64B0F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>ИЗБИРАТЕЛЬНЫЙ БЮЛЛЕТЕНЬ</w:t>
            </w:r>
          </w:p>
          <w:p w14:paraId="42E636C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для голосования на выборах </w:t>
            </w:r>
          </w:p>
          <w:p w14:paraId="14CFF62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депутатов муниципального совета внутригородского муниципального образования </w:t>
            </w:r>
          </w:p>
          <w:p w14:paraId="09227D0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седьмого созыва</w:t>
            </w:r>
          </w:p>
          <w:p w14:paraId="0B222C2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9040AF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6B256DC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15F2945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1632787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2945694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66E43A5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0685AF38" w14:textId="77777777" w:rsidTr="00AB4444"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8104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№9/М-С</w:t>
            </w:r>
          </w:p>
          <w:p w14:paraId="2C44DE8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9315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39A01815" w14:textId="77777777" w:rsidTr="00AB4444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19FB31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</w:t>
            </w:r>
            <w:proofErr w:type="gramEnd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ЗАПОЛНЕНИЯ  ИЗБИРАТЕЛЬНОГО  БЮЛЛЕТЕНЯ</w:t>
            </w:r>
          </w:p>
          <w:p w14:paraId="76A53DB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Поставьте  любой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знак   в  пустом  квадрате  справа  от фамилий не более чем пяти зарегистрированных  кандидатов,</w:t>
            </w:r>
          </w:p>
          <w:p w14:paraId="3C3E35B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пользу которых сделан выбор. </w:t>
            </w:r>
          </w:p>
        </w:tc>
      </w:tr>
      <w:tr w:rsidR="002816B8" w:rsidRPr="002816B8" w14:paraId="5C8637F2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C8AC9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Избирательный  бюллетень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 в  котором  любой  знак (знаки) проставлен  (проставлены)  более  чем  в  пяти  квадратах, </w:t>
            </w:r>
          </w:p>
          <w:p w14:paraId="26927B0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либо не проставлен ни в одном из них, считается недействительным. </w:t>
            </w:r>
          </w:p>
        </w:tc>
      </w:tr>
      <w:tr w:rsidR="002816B8" w:rsidRPr="002816B8" w14:paraId="14159C92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D238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Избирательный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бюллетень,  не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заверенный   подписями  двух  членов  участковой   избирательной   комиссии  с  правом</w:t>
            </w:r>
          </w:p>
          <w:p w14:paraId="0CE9632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решающего  голоса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и печатью участковой  избирательной  комиссии,  признается   бюллетенем  неустановленной  формы </w:t>
            </w:r>
          </w:p>
          <w:p w14:paraId="708E09A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 при подсчете голосов не учитывается. </w:t>
            </w:r>
          </w:p>
        </w:tc>
      </w:tr>
      <w:tr w:rsidR="002816B8" w:rsidRPr="002816B8" w14:paraId="3AB85956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4506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382D3E3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2816B8" w:rsidRPr="002816B8" w14:paraId="735C8E7D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D48092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ВОЛОСОВА</w:t>
            </w:r>
          </w:p>
          <w:p w14:paraId="5F9470B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Юлия</w:t>
            </w:r>
            <w:proofErr w:type="spellEnd"/>
          </w:p>
          <w:p w14:paraId="5CB4075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Евсеевна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18BB5E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1964 года рождения; место жительства – Санкт-Петербург; Государственное бюджетное общеобразовательное учреждение средней общеобразовательной школы № 518 Выборгского района Санкт-Петербурга, директор; депутат 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непостоянной основе; выдвинута Всероссийской политической партией «ЕДИНАЯ РОССИЯ»; член Всероссийской политической партии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4E190495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7CD67EE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0D1956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8B6F527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0D352F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ГРИГОРЬЕВА</w:t>
            </w:r>
          </w:p>
          <w:p w14:paraId="0622837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Виктория</w:t>
            </w:r>
            <w:proofErr w:type="spellEnd"/>
          </w:p>
          <w:p w14:paraId="7519DC0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Михайловна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C1B893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1973 года рождения; место жительства – Санкт-Петербург; Государственное бюджетное общеобразовательное учреждение средняя общеобразовательная школа № 120 Выборгского района Санкт-Петербурга, директор;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4783AFD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76B8FCB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37BA00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518A4576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DE78D0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ДУБОДЕЛ</w:t>
            </w:r>
          </w:p>
          <w:p w14:paraId="6719C6F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Диана</w:t>
            </w:r>
            <w:proofErr w:type="spellEnd"/>
          </w:p>
          <w:p w14:paraId="62F2DCF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A1353B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1986 года рождения; место жительства – Санкт-Петербург; Государственное бюджетное общеобразовательное учреждение средняя общеобразовательная школа № 120 Выборгского района Санкт-Петербурга, учитель; выдвинута Политической партией ЛДПР – Либерально-демократической партией России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1273F47F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27F2323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5776C8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18599E1C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097AD5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ДУШИНА</w:t>
            </w:r>
          </w:p>
          <w:p w14:paraId="15E1A48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Оксана</w:t>
            </w:r>
            <w:proofErr w:type="spellEnd"/>
          </w:p>
          <w:p w14:paraId="0C723C5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Николаевна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581B94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1972 года рождения; место жительства – Санкт-Петербург; Муниципальный совет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Глава внутригородского муниципального образования 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исполняющий полномочия председателя муниципального совета; выдвинута Всероссийской политической партией «ЕДИНАЯ РОССИЯ»; член Всероссийской политической партии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544A71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CAD0925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5C9C36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08F871B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113564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ЕФИМОВА</w:t>
            </w:r>
          </w:p>
          <w:p w14:paraId="1DE21E9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Дарья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</w:p>
          <w:p w14:paraId="06BD3CB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Максимовна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4CDE2A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1997 года рождения; место жительства – Санкт-Петербург; Государственное бюджетное общеобразовательное учреждение средней общеобразовательной  школа №558 Выборгского района Санкт-Петербурга, педагог-организатор; выдвинута Политической партией ЛДПР – Либерально-демократической партией России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1540267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97C519F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0EECE16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6E3FB066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3EEA9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ЛИПСКИЙ</w:t>
            </w:r>
          </w:p>
          <w:p w14:paraId="41BB7C6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Владислав</w:t>
            </w:r>
            <w:proofErr w:type="spellEnd"/>
          </w:p>
          <w:p w14:paraId="509FC10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Вячеславович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BBC668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1997 года рождения; место жительства – Санкт-Петербург; Государственное бюджетное общеобразовательное учреждение средняя общеобразовательная школа №469 Выборгского района Санкт-Петербурга, учитель физической культуры; выдвинут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329D1AA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5B746F4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765D241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3201FF33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5F22A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ЛОСКУТОВА</w:t>
            </w:r>
          </w:p>
          <w:p w14:paraId="08C051C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Анна</w:t>
            </w:r>
            <w:proofErr w:type="spellEnd"/>
          </w:p>
          <w:p w14:paraId="550E309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Михайловна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C6AB68C" w14:textId="2FC84F2F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 года рождения; место жительства – Са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нкт-Петербург,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Государственное бюджетное общеобразовательное учреждение средняя общеобразовательная школа №120 Выборгского района Санкт-Петербурга, учитель математики; самовыдвижение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5A6A58BB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4E9DA59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3CDAD3F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51E23E34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1A80CE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МОТЬКИНА</w:t>
            </w:r>
          </w:p>
          <w:p w14:paraId="7704282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Наталья</w:t>
            </w:r>
            <w:proofErr w:type="spellEnd"/>
          </w:p>
          <w:p w14:paraId="7584398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Юрьевна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C9FCB14" w14:textId="27B25382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 года рождения; место жительства – Санкт-Петербург, поселок Парголово; Государственное бюджетное дошкольное образовательное учреждение детский сад № 65 комбинированного вида Выборгского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Санкт-Петербурга, заместитель заведующего по учебно-воспитательной работе;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55D6785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93EB2C7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B590A0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5ABCA505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F79296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САВЕНКО</w:t>
            </w:r>
          </w:p>
          <w:p w14:paraId="16355BF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Георгий</w:t>
            </w:r>
            <w:proofErr w:type="spellEnd"/>
          </w:p>
          <w:p w14:paraId="1814B6A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Алексеевич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DB0859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1998 года рождения; место жительства –  Ленинградская область,                                 г. Всеволожск; Государственное бюджетное общеобразовательное учреждение средняя общеобразовательная школа № 472 имени дважды Героя Советского Союза А.Т. Карпова Выборгского района Санкт-Петербурга, учитель; выдвинут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AD323E2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80249BA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114819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29DC7ABB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1393E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>УШАКОВА</w:t>
            </w:r>
          </w:p>
          <w:p w14:paraId="141CB0C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>Ксения</w:t>
            </w:r>
            <w:proofErr w:type="spellEnd"/>
          </w:p>
          <w:p w14:paraId="2BB7535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>Андреевна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304B9D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1991 года рождения; место жительства – Санкт-Петербург; Государственное бюджетное дошкольное образовательное учреждение детский сад № 95 общеразвивающего вида с приоритетным осуществлением деятельности         по художественно-эстетическому развитию детей Выборгского района       Санкт-Петербурга, воспитатель; выдвинута Политической партией                 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298D808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759943D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CA465A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18"/>
                <w:szCs w:val="18"/>
                <w:lang w:eastAsia="ru-RU"/>
              </w:rPr>
            </w:pPr>
          </w:p>
        </w:tc>
      </w:tr>
      <w:tr w:rsidR="002816B8" w:rsidRPr="002816B8" w14:paraId="426914A5" w14:textId="77777777" w:rsidTr="00AB4444">
        <w:trPr>
          <w:trHeight w:val="2154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A5D213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>ФЕДОРОВА</w:t>
            </w:r>
          </w:p>
          <w:p w14:paraId="31D0072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>Юлия</w:t>
            </w:r>
            <w:proofErr w:type="spellEnd"/>
          </w:p>
          <w:p w14:paraId="14B0658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en-US" w:eastAsia="ru-RU"/>
              </w:rPr>
              <w:t>Александровна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E32A7A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2003 года рождения; место жительства – Санкт-Петербург; физическое лицо, применяющее специальный налоговый режим «Налог на профессиональный доход»; выдвинута Всероссийской политической партией «ЕДИНАЯ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РОССИЯ»;член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Всероссийской политической партии «ЕДИНАЯ РОССИЯ»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007CAEFD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856AECD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A51E27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45BF2C4E" w14:textId="77777777" w:rsidR="003451C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551BDE" w14:textId="5F492CF7" w:rsidR="001759D3" w:rsidRDefault="001759D3" w:rsidP="001759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4EF9CB" w14:textId="77777777" w:rsidR="001759D3" w:rsidRDefault="001759D3" w:rsidP="001759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3D363C" w14:textId="77777777" w:rsidR="001759D3" w:rsidRDefault="001759D3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907210" w14:textId="77777777" w:rsidR="001759D3" w:rsidRDefault="001759D3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89D2DF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3CED3C1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0838E2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39410F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5AA522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B650D47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00EF7B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8165A2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D0100A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592869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7055A3B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33132E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B9E2DD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5F37FA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478D839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462F2A3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F71B5BE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D808634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EC433C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ABD7C89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F1CEC73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F00BD1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3E8045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F8B3A43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C7C04D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D4F358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EC8BB6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2F523A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7BAAFF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6A893E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212D53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68C361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8E69AA9" w14:textId="77777777" w:rsidR="002816B8" w:rsidRDefault="002816B8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4A809C" w14:textId="1A28C3A7" w:rsidR="003451C4" w:rsidRPr="004C2CE1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14:paraId="3DDB8A26" w14:textId="77777777" w:rsidR="00090294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</w:p>
    <w:p w14:paraId="7A34A9A6" w14:textId="687DD183" w:rsidR="003451C4" w:rsidRPr="004C2CE1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515D425C" w14:textId="5811E0EA" w:rsidR="003451C4" w:rsidRPr="004C2CE1" w:rsidRDefault="003451C4" w:rsidP="003451C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281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2024 года №</w:t>
      </w:r>
      <w:r w:rsidR="002816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53-2</w:t>
      </w:r>
    </w:p>
    <w:p w14:paraId="01C7A369" w14:textId="77777777" w:rsidR="003451C4" w:rsidRPr="004C2CE1" w:rsidRDefault="003451C4" w:rsidP="003451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C18A711" w14:textId="77777777" w:rsidR="00FD4424" w:rsidRDefault="003451C4" w:rsidP="00345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62D49A68" w14:textId="60B28802" w:rsidR="003451C4" w:rsidRDefault="003451C4" w:rsidP="00345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proofErr w:type="spellStart"/>
      <w:r w:rsidR="00A21DE2">
        <w:rPr>
          <w:rFonts w:ascii="Times New Roman" w:hAnsi="Times New Roman" w:cs="Times New Roman"/>
          <w:b/>
          <w:sz w:val="28"/>
          <w:szCs w:val="28"/>
        </w:rPr>
        <w:t>Сергиевское</w:t>
      </w:r>
      <w:proofErr w:type="spellEnd"/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по многомандатному избирательному округу № </w:t>
      </w:r>
      <w:r w:rsidR="00A21D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A21DE2" w:rsidRPr="00B62E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/М-С</w:t>
      </w:r>
    </w:p>
    <w:p w14:paraId="11346885" w14:textId="77777777" w:rsidR="003451C4" w:rsidRDefault="003451C4" w:rsidP="00345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9A6D8A" w14:textId="77777777" w:rsidR="003451C4" w:rsidRDefault="003451C4" w:rsidP="00345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5689"/>
        <w:gridCol w:w="1130"/>
        <w:gridCol w:w="996"/>
      </w:tblGrid>
      <w:tr w:rsidR="002816B8" w:rsidRPr="002816B8" w14:paraId="5CA41FBF" w14:textId="77777777" w:rsidTr="00AB4444">
        <w:tc>
          <w:tcPr>
            <w:tcW w:w="87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067B4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36"/>
                <w:szCs w:val="36"/>
                <w:lang w:eastAsia="ru-RU"/>
              </w:rPr>
              <w:t>ИЗБИРАТЕЛЬНЫЙ БЮЛЛЕТЕНЬ</w:t>
            </w:r>
          </w:p>
          <w:p w14:paraId="14B4261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для голосования на выборах </w:t>
            </w:r>
          </w:p>
          <w:p w14:paraId="5E26FFC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депутатов муниципального совета внутригородского муниципального образования </w:t>
            </w:r>
          </w:p>
          <w:p w14:paraId="192F359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города федерального значения Санкт-Петербурга муниципальный округ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>Сергиевское</w:t>
            </w:r>
            <w:proofErr w:type="spellEnd"/>
            <w:r w:rsidRPr="002816B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седьмого созыва</w:t>
            </w:r>
          </w:p>
          <w:p w14:paraId="4327692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 сентября 2024 года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9F8BBD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(Подписи двух членов</w:t>
            </w:r>
          </w:p>
          <w:p w14:paraId="364B821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участковой избирательной</w:t>
            </w:r>
          </w:p>
          <w:p w14:paraId="09CBB6A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комиссии с правом решающего</w:t>
            </w:r>
          </w:p>
          <w:p w14:paraId="672A106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голоса и печать участковой</w:t>
            </w:r>
          </w:p>
          <w:p w14:paraId="53C36DE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избирательной комиссии)</w:t>
            </w:r>
          </w:p>
          <w:p w14:paraId="0B5BD26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57687E72" w14:textId="77777777" w:rsidTr="00AB4444">
        <w:tc>
          <w:tcPr>
            <w:tcW w:w="878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62CA2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многомандатный избирательный округ №10/М-С</w:t>
            </w:r>
          </w:p>
          <w:p w14:paraId="2BF276B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12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C01814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B8" w:rsidRPr="002816B8" w14:paraId="558327DC" w14:textId="77777777" w:rsidTr="00AB4444">
        <w:tc>
          <w:tcPr>
            <w:tcW w:w="10915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EC7CAA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proofErr w:type="gramStart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РАЗЪЯСНЕНИЕ  ПОРЯДКА</w:t>
            </w:r>
            <w:proofErr w:type="gramEnd"/>
            <w:r w:rsidRPr="002816B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ЗАПОЛНЕНИЯ  ИЗБИРАТЕЛЬНОГО  БЮЛЛЕТЕНЯ</w:t>
            </w:r>
          </w:p>
          <w:p w14:paraId="31B76B4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Поставьте  любой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знак   в  пустом  квадрате  справа  от фамилий не более чем пяти зарегистрированных  кандидатов,</w:t>
            </w:r>
          </w:p>
          <w:p w14:paraId="649C26A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пользу которых сделан выбор. </w:t>
            </w:r>
          </w:p>
        </w:tc>
      </w:tr>
      <w:tr w:rsidR="002816B8" w:rsidRPr="002816B8" w14:paraId="288C37C5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9D0B4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Избирательный  бюллетень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 в  котором  любой  знак (знаки) проставлен  (проставлены)  более  чем  в  пяти  квадратах, </w:t>
            </w:r>
          </w:p>
          <w:p w14:paraId="5AC73D6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либо не проставлен ни в одном из них, считается недействительным. </w:t>
            </w:r>
          </w:p>
        </w:tc>
      </w:tr>
      <w:tr w:rsidR="002816B8" w:rsidRPr="002816B8" w14:paraId="2E8EC541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44AB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Избирательный   </w:t>
            </w: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бюллетень,  не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заверенный   подписями  двух  членов  участковой   избирательной   комиссии  с  правом</w:t>
            </w:r>
          </w:p>
          <w:p w14:paraId="24F4547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решающего  голоса</w:t>
            </w:r>
            <w:proofErr w:type="gramEnd"/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и печатью участковой  избирательной  комиссии,  признается   бюллетенем  неустановленной  формы </w:t>
            </w:r>
          </w:p>
          <w:p w14:paraId="4C59DD6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ind w:left="57" w:right="17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и при подсчете голосов не учитывается. </w:t>
            </w:r>
          </w:p>
        </w:tc>
      </w:tr>
      <w:tr w:rsidR="002816B8" w:rsidRPr="002816B8" w14:paraId="4E0B7C1F" w14:textId="77777777" w:rsidTr="00AB4444">
        <w:tc>
          <w:tcPr>
            <w:tcW w:w="10915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2217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3C3B67D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2816B8" w:rsidRPr="002816B8" w14:paraId="551B12BC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A5830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БАРЗАКОВСКАЯ</w:t>
            </w:r>
          </w:p>
          <w:p w14:paraId="4D9FC41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Людмила</w:t>
            </w:r>
            <w:proofErr w:type="spellEnd"/>
          </w:p>
          <w:p w14:paraId="05324A1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Львовна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5516D35" w14:textId="3E1CB54E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 года рождения; место жительства – Санкт-Петербург; СПб ГБУЗ «Детская городская поликлиника № 17», заместитель главног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врача 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профилактике;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184C9A42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FD77912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DC68CF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5A1825EE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AAA8DD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ВАРЕНИКОВ</w:t>
            </w:r>
          </w:p>
          <w:p w14:paraId="4C0F446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Владимир</w:t>
            </w:r>
            <w:proofErr w:type="spellEnd"/>
          </w:p>
          <w:p w14:paraId="00BFBCB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Александрович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6B8ADF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1979 года рождения; место жительства – Санкт-Петербург; СПб ГБУЗ «Городская поликлиника №52», заведующий отделением скорой медицинской помощи; выдвинут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15850AC6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5F7FBD7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BFB1317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49C44BC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B740DB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ЗУБЕНКО</w:t>
            </w:r>
          </w:p>
          <w:p w14:paraId="5E3F727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Элла</w:t>
            </w:r>
            <w:proofErr w:type="spellEnd"/>
          </w:p>
          <w:p w14:paraId="4317D7B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Владимировна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4BA503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1975 года рождения; место жительства – Санкт-Петербург; СПб ГБУЗ «Детская городская поликлиника № 7», заместитель главного врача                   по хозяйственным вопросам; выдвинута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969CCC9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AA3CFDA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AE23F1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41722A8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A0583E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ИВАНОВ</w:t>
            </w:r>
          </w:p>
          <w:p w14:paraId="40A1800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Аркадий</w:t>
            </w:r>
            <w:proofErr w:type="spellEnd"/>
          </w:p>
          <w:p w14:paraId="0EB910A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Климентьевич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CC1233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1964 года рождения; место жительства – Санкт-Петербург; Государственное бюджетное общеобразовательное учреждение школа №605 с углублённым изучением немецкого языка Выборгского района Санкт-Петербурга, заместитель директора по административно-хозяйственной работе; выдвинут Политической партией ЛДПР – Либерально-демократической партией России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358863A0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87116E6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C62C47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6754EA1F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6994753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КАЗАК</w:t>
            </w:r>
          </w:p>
          <w:p w14:paraId="4151E8C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Константин</w:t>
            </w:r>
            <w:proofErr w:type="spellEnd"/>
          </w:p>
          <w:p w14:paraId="7E5C323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Ильич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20082D0" w14:textId="4A906435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 года рождения; место жительства – Са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нкт-Петербург,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СПБ ГБУЗ «ГОРОДСК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АЯ ПОЛИКЛИНИКА №99», заведующий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терапевтическим отделением, врач-терапевт; выдвинут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22DC283B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8A73D01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7300233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4FF1DF9A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FA696FB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МАКАРОВА</w:t>
            </w:r>
          </w:p>
          <w:p w14:paraId="74FAEE5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Юлия</w:t>
            </w:r>
            <w:proofErr w:type="spellEnd"/>
          </w:p>
          <w:p w14:paraId="5996E45C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Юрьевна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CC38C6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1982 года рождения; место жительства – Санкт-Петербург;                                  Санкт-Петербургское государственное бюджетное учреждение                 «Подростково-молодежный центр «МИР», директор;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6DE74CA5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4EDB28B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5D744116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43DFB6BF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1C056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МОСКВИН</w:t>
            </w:r>
          </w:p>
          <w:p w14:paraId="07079D2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Александр</w:t>
            </w:r>
            <w:proofErr w:type="spellEnd"/>
          </w:p>
          <w:p w14:paraId="4A23BF9F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Владимирович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87B1F49" w14:textId="252B492E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1987 года рождения; место жительства –  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СПб ГБУЗ «Городская поликлиника №63», замести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 главного врача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хозяйственным вопросам; выдвинут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C855A5B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66C1C46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2E8465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0A2178BC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872A53C" w14:textId="77777777" w:rsidR="002816B8" w:rsidRPr="00EB2493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B2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ПИРОЖИНСКАЯ</w:t>
            </w:r>
          </w:p>
          <w:p w14:paraId="6139E58E" w14:textId="77777777" w:rsidR="002816B8" w:rsidRPr="00EB2493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2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Елена</w:t>
            </w:r>
          </w:p>
          <w:p w14:paraId="0528750C" w14:textId="77777777" w:rsidR="002816B8" w:rsidRPr="00EB2493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24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Игоревна</w:t>
            </w:r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C1EF58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1986 года рождения; место жительства – Санкт-Петербург; СПб ГБУЗ «Городская поликлиника № 104», заведующий круглосуточным травматологическим пунктом; выдвинута Всероссийской политической партией «ЕДИНАЯ РОССИЯ»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6FEBBD7B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ABDD6F1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41D1010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6B41F51C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1217C3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СЛИНКИНА</w:t>
            </w:r>
          </w:p>
          <w:p w14:paraId="3CA650F9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Юлия</w:t>
            </w:r>
            <w:proofErr w:type="spellEnd"/>
          </w:p>
          <w:p w14:paraId="537D2CE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Сергеевна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42FBE6F" w14:textId="1BB1414A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 года рождения; место жительства –  Са</w:t>
            </w:r>
            <w:r w:rsidR="00EB24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нкт-Петербург, </w:t>
            </w:r>
            <w:bookmarkStart w:id="4" w:name="_GoBack"/>
            <w:bookmarkEnd w:id="4"/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Государственное бюджетное общеобразовательное учреждение гимназия</w:t>
            </w:r>
            <w:r w:rsidRPr="002816B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№114 Выборгского района города Санкт-Петербурга, заместитель директора по воспитательной работе; самовыдвижение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1B72AACB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6A9641E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90EE3B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1ECE01A8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C651E05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СОЛКИН</w:t>
            </w:r>
          </w:p>
          <w:p w14:paraId="2E3D808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Александр</w:t>
            </w:r>
            <w:proofErr w:type="spellEnd"/>
          </w:p>
          <w:p w14:paraId="0879A02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Викторович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D01C678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1985 года рождения; место жительства – Санкт-Петербург; ООО «ОТЕЛЬ-55», директор технического отдела; выдвинут Политической партией «КОММУНИСТИЧЕСКАЯ ПАРТИЯ РОССИЙСКОЙ ФЕДЕРАЦИИ»  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77703747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827BC51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705A66A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2816B8" w:rsidRPr="002816B8" w14:paraId="58C011A1" w14:textId="77777777" w:rsidTr="00AB4444">
        <w:trPr>
          <w:trHeight w:val="1708"/>
        </w:trPr>
        <w:tc>
          <w:tcPr>
            <w:tcW w:w="31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0225901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ШМИДТ</w:t>
            </w:r>
          </w:p>
          <w:p w14:paraId="20BD6670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Евгений</w:t>
            </w:r>
            <w:proofErr w:type="spellEnd"/>
          </w:p>
          <w:p w14:paraId="1D0F9FD2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816B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  <w:t>Андреевич</w:t>
            </w:r>
            <w:proofErr w:type="spellEnd"/>
          </w:p>
        </w:tc>
        <w:tc>
          <w:tcPr>
            <w:tcW w:w="681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B72F98D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2816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 года рождения; место жительства – Санкт-Петербург;                    Индивидуальный предприниматель; выдвинут Партией СПРАВЕДЛИВАЯ РОССИЯ – ЗА ПРАВДУ</w:t>
            </w:r>
          </w:p>
        </w:tc>
        <w:tc>
          <w:tcPr>
            <w:tcW w:w="9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</w:tblGrid>
            <w:tr w:rsidR="002816B8" w:rsidRPr="002816B8" w14:paraId="1D30492C" w14:textId="77777777" w:rsidTr="00AB4444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04DC9442" w14:textId="77777777" w:rsidR="002816B8" w:rsidRPr="002816B8" w:rsidRDefault="002816B8" w:rsidP="002816B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073E25E" w14:textId="77777777" w:rsidR="002816B8" w:rsidRPr="002816B8" w:rsidRDefault="002816B8" w:rsidP="00281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14:paraId="19691BF4" w14:textId="77777777" w:rsidR="003451C4" w:rsidRDefault="003451C4" w:rsidP="00345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C7F40" w14:textId="77777777" w:rsidR="003451C4" w:rsidRPr="00D625E8" w:rsidRDefault="003451C4" w:rsidP="00E238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3451C4" w:rsidRPr="00D625E8" w:rsidSect="009C06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709" w:left="709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AAEF9" w14:textId="77777777" w:rsidR="00F14974" w:rsidRDefault="00F14974" w:rsidP="0019015A">
      <w:pPr>
        <w:spacing w:after="0" w:line="240" w:lineRule="auto"/>
      </w:pPr>
      <w:r>
        <w:separator/>
      </w:r>
    </w:p>
  </w:endnote>
  <w:endnote w:type="continuationSeparator" w:id="0">
    <w:p w14:paraId="0F4661E7" w14:textId="77777777" w:rsidR="00F14974" w:rsidRDefault="00F14974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ECC49" w14:textId="77777777" w:rsidR="00050BED" w:rsidRDefault="00050B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0DA3D" w14:textId="77777777" w:rsidR="00050BED" w:rsidRDefault="00050BE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18E59" w14:textId="77777777" w:rsidR="00050BED" w:rsidRDefault="00050B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F8A07" w14:textId="77777777" w:rsidR="00F14974" w:rsidRDefault="00F14974" w:rsidP="0019015A">
      <w:pPr>
        <w:spacing w:after="0" w:line="240" w:lineRule="auto"/>
      </w:pPr>
      <w:r>
        <w:separator/>
      </w:r>
    </w:p>
  </w:footnote>
  <w:footnote w:type="continuationSeparator" w:id="0">
    <w:p w14:paraId="426C2C10" w14:textId="77777777" w:rsidR="00F14974" w:rsidRDefault="00F14974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76FB6" w14:textId="77777777" w:rsidR="00050BED" w:rsidRDefault="00050B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E877" w14:textId="77777777" w:rsidR="00B471D8" w:rsidRDefault="00B471D8" w:rsidP="00B471D8">
    <w:pPr>
      <w:pStyle w:val="a4"/>
      <w:jc w:val="right"/>
    </w:pPr>
  </w:p>
  <w:p w14:paraId="738C99E3" w14:textId="77777777" w:rsidR="00B471D8" w:rsidRDefault="00B471D8" w:rsidP="00B471D8">
    <w:pPr>
      <w:pStyle w:val="a4"/>
      <w:jc w:val="right"/>
    </w:pPr>
  </w:p>
  <w:p w14:paraId="201E2A0C" w14:textId="4D3F5574" w:rsidR="00B471D8" w:rsidRPr="00B471D8" w:rsidRDefault="00B471D8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A49"/>
    <w:rsid w:val="00004A05"/>
    <w:rsid w:val="00010FA7"/>
    <w:rsid w:val="00013BB6"/>
    <w:rsid w:val="00030E60"/>
    <w:rsid w:val="0003356F"/>
    <w:rsid w:val="00050BED"/>
    <w:rsid w:val="00061635"/>
    <w:rsid w:val="00064602"/>
    <w:rsid w:val="000650F6"/>
    <w:rsid w:val="00090294"/>
    <w:rsid w:val="000D168A"/>
    <w:rsid w:val="000D3A42"/>
    <w:rsid w:val="000E28DA"/>
    <w:rsid w:val="000E3381"/>
    <w:rsid w:val="00131CC1"/>
    <w:rsid w:val="00157FCE"/>
    <w:rsid w:val="00167A41"/>
    <w:rsid w:val="00171886"/>
    <w:rsid w:val="00173CB4"/>
    <w:rsid w:val="001759D3"/>
    <w:rsid w:val="00184E5C"/>
    <w:rsid w:val="00185838"/>
    <w:rsid w:val="0019015A"/>
    <w:rsid w:val="001E1F0E"/>
    <w:rsid w:val="00211AD9"/>
    <w:rsid w:val="00224051"/>
    <w:rsid w:val="00231A49"/>
    <w:rsid w:val="00231E4F"/>
    <w:rsid w:val="0023388F"/>
    <w:rsid w:val="00234D6C"/>
    <w:rsid w:val="002538B1"/>
    <w:rsid w:val="00265905"/>
    <w:rsid w:val="00267B37"/>
    <w:rsid w:val="0027242F"/>
    <w:rsid w:val="002816B8"/>
    <w:rsid w:val="002C3098"/>
    <w:rsid w:val="002C77D3"/>
    <w:rsid w:val="0030128C"/>
    <w:rsid w:val="0030360B"/>
    <w:rsid w:val="0030362D"/>
    <w:rsid w:val="0031483E"/>
    <w:rsid w:val="00323F18"/>
    <w:rsid w:val="003451C4"/>
    <w:rsid w:val="0034530A"/>
    <w:rsid w:val="00360569"/>
    <w:rsid w:val="00363052"/>
    <w:rsid w:val="00375F13"/>
    <w:rsid w:val="003A31B0"/>
    <w:rsid w:val="003C38A4"/>
    <w:rsid w:val="003F06AA"/>
    <w:rsid w:val="0043197E"/>
    <w:rsid w:val="00492A1A"/>
    <w:rsid w:val="004A0041"/>
    <w:rsid w:val="004C2CE1"/>
    <w:rsid w:val="004E0B6D"/>
    <w:rsid w:val="005231B9"/>
    <w:rsid w:val="00541138"/>
    <w:rsid w:val="00555051"/>
    <w:rsid w:val="00560AAF"/>
    <w:rsid w:val="00567532"/>
    <w:rsid w:val="005A58C3"/>
    <w:rsid w:val="005A766F"/>
    <w:rsid w:val="005A7D38"/>
    <w:rsid w:val="005B371F"/>
    <w:rsid w:val="005C18B9"/>
    <w:rsid w:val="005D4A68"/>
    <w:rsid w:val="005F715B"/>
    <w:rsid w:val="0060761F"/>
    <w:rsid w:val="00616D7A"/>
    <w:rsid w:val="0061792C"/>
    <w:rsid w:val="00662C6E"/>
    <w:rsid w:val="00684C30"/>
    <w:rsid w:val="00690B89"/>
    <w:rsid w:val="00692625"/>
    <w:rsid w:val="0069460D"/>
    <w:rsid w:val="006A635A"/>
    <w:rsid w:val="006A73CE"/>
    <w:rsid w:val="006B6F45"/>
    <w:rsid w:val="006D047A"/>
    <w:rsid w:val="006E2675"/>
    <w:rsid w:val="006E6F8D"/>
    <w:rsid w:val="007127E4"/>
    <w:rsid w:val="00717FB3"/>
    <w:rsid w:val="00740AB1"/>
    <w:rsid w:val="00746491"/>
    <w:rsid w:val="00751149"/>
    <w:rsid w:val="007600F6"/>
    <w:rsid w:val="0076675A"/>
    <w:rsid w:val="0078004C"/>
    <w:rsid w:val="007817A1"/>
    <w:rsid w:val="00781DBE"/>
    <w:rsid w:val="00781FBF"/>
    <w:rsid w:val="007E1602"/>
    <w:rsid w:val="007E7639"/>
    <w:rsid w:val="008149CE"/>
    <w:rsid w:val="00843444"/>
    <w:rsid w:val="0085289C"/>
    <w:rsid w:val="00854A03"/>
    <w:rsid w:val="00856841"/>
    <w:rsid w:val="00863D09"/>
    <w:rsid w:val="008848DC"/>
    <w:rsid w:val="008B1E29"/>
    <w:rsid w:val="008C0C64"/>
    <w:rsid w:val="008C1E4C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C067C"/>
    <w:rsid w:val="009F0D83"/>
    <w:rsid w:val="009F5DBB"/>
    <w:rsid w:val="00A01C51"/>
    <w:rsid w:val="00A0310E"/>
    <w:rsid w:val="00A03BA9"/>
    <w:rsid w:val="00A17078"/>
    <w:rsid w:val="00A21DE2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53EB7"/>
    <w:rsid w:val="00B62E4B"/>
    <w:rsid w:val="00B802FA"/>
    <w:rsid w:val="00B83FF5"/>
    <w:rsid w:val="00B93237"/>
    <w:rsid w:val="00BA6393"/>
    <w:rsid w:val="00BB4E1B"/>
    <w:rsid w:val="00BB52C3"/>
    <w:rsid w:val="00BC7609"/>
    <w:rsid w:val="00C04707"/>
    <w:rsid w:val="00C344E3"/>
    <w:rsid w:val="00C6214C"/>
    <w:rsid w:val="00CC1936"/>
    <w:rsid w:val="00CE0E77"/>
    <w:rsid w:val="00CE2357"/>
    <w:rsid w:val="00CE4A63"/>
    <w:rsid w:val="00D01A65"/>
    <w:rsid w:val="00D04AD8"/>
    <w:rsid w:val="00D11A7C"/>
    <w:rsid w:val="00D11B14"/>
    <w:rsid w:val="00D1300A"/>
    <w:rsid w:val="00D148BD"/>
    <w:rsid w:val="00D22CFC"/>
    <w:rsid w:val="00D27018"/>
    <w:rsid w:val="00D27D5C"/>
    <w:rsid w:val="00D625E8"/>
    <w:rsid w:val="00D66E2A"/>
    <w:rsid w:val="00D72A44"/>
    <w:rsid w:val="00DA6AB2"/>
    <w:rsid w:val="00DC0784"/>
    <w:rsid w:val="00DD1B44"/>
    <w:rsid w:val="00DE521D"/>
    <w:rsid w:val="00DF50BB"/>
    <w:rsid w:val="00E017FC"/>
    <w:rsid w:val="00E05511"/>
    <w:rsid w:val="00E23811"/>
    <w:rsid w:val="00E67A7B"/>
    <w:rsid w:val="00E71FE0"/>
    <w:rsid w:val="00E75B2B"/>
    <w:rsid w:val="00E809BE"/>
    <w:rsid w:val="00E868E9"/>
    <w:rsid w:val="00E9515A"/>
    <w:rsid w:val="00EB2493"/>
    <w:rsid w:val="00EB3180"/>
    <w:rsid w:val="00EB61C5"/>
    <w:rsid w:val="00EE2D30"/>
    <w:rsid w:val="00EF7ABC"/>
    <w:rsid w:val="00F07A7E"/>
    <w:rsid w:val="00F14974"/>
    <w:rsid w:val="00F31716"/>
    <w:rsid w:val="00F33FBC"/>
    <w:rsid w:val="00F4469D"/>
    <w:rsid w:val="00F65977"/>
    <w:rsid w:val="00F75079"/>
    <w:rsid w:val="00F752E4"/>
    <w:rsid w:val="00F77AC5"/>
    <w:rsid w:val="00FB5F94"/>
    <w:rsid w:val="00FD442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80124"/>
  <w15:docId w15:val="{5AD47365-83AF-43BC-B495-1FFC1584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3480</Words>
  <Characters>19842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userpc</cp:lastModifiedBy>
  <cp:revision>9</cp:revision>
  <cp:lastPrinted>2024-07-19T07:51:00Z</cp:lastPrinted>
  <dcterms:created xsi:type="dcterms:W3CDTF">2024-08-12T13:01:00Z</dcterms:created>
  <dcterms:modified xsi:type="dcterms:W3CDTF">2024-08-14T13:23:00Z</dcterms:modified>
</cp:coreProperties>
</file>